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1D" w:rsidRPr="000203D3" w:rsidRDefault="00F24714" w:rsidP="000C6FD7">
      <w:pPr>
        <w:pStyle w:val="Title"/>
        <w:rPr>
          <w:rFonts w:cs="Titr"/>
          <w:sz w:val="24"/>
          <w:szCs w:val="24"/>
          <w:rtl/>
        </w:rPr>
      </w:pPr>
      <w:r w:rsidRPr="000203D3">
        <w:rPr>
          <w:rFonts w:cs="Titr" w:hint="cs"/>
          <w:b/>
          <w:bCs/>
          <w:sz w:val="24"/>
          <w:szCs w:val="24"/>
          <w:rtl/>
        </w:rPr>
        <w:t>تقاضانامه ثبت</w:t>
      </w:r>
      <w:r w:rsidRPr="000203D3">
        <w:rPr>
          <w:rFonts w:cs="Titr"/>
          <w:b/>
          <w:bCs/>
          <w:sz w:val="24"/>
          <w:szCs w:val="24"/>
          <w:rtl/>
        </w:rPr>
        <w:softHyphen/>
        <w:t>نام آزمون دوره</w:t>
      </w:r>
      <w:r w:rsidRPr="000203D3">
        <w:rPr>
          <w:rFonts w:cs="Titr"/>
          <w:b/>
          <w:bCs/>
          <w:sz w:val="24"/>
          <w:szCs w:val="24"/>
          <w:rtl/>
        </w:rPr>
        <w:softHyphen/>
        <w:t xml:space="preserve"> تکميلي تخصصي (فلوشيپ)</w:t>
      </w:r>
      <w:r>
        <w:rPr>
          <w:rFonts w:cs="Titr" w:hint="cs"/>
          <w:b/>
          <w:bCs/>
          <w:sz w:val="24"/>
          <w:szCs w:val="24"/>
          <w:rtl/>
        </w:rPr>
        <w:t>فارماکوتراپی بالینی</w:t>
      </w:r>
    </w:p>
    <w:p w:rsidR="00E9471D" w:rsidRPr="000203D3" w:rsidRDefault="002C6354" w:rsidP="002242B7">
      <w:pPr>
        <w:bidi/>
        <w:jc w:val="center"/>
        <w:rPr>
          <w:rFonts w:cs="Titr"/>
          <w:b/>
          <w:bCs/>
          <w:rtl/>
        </w:rPr>
      </w:pPr>
      <w:r w:rsidRPr="002C6354">
        <w:rPr>
          <w:rFonts w:cs="Titr"/>
          <w:noProof/>
          <w:rtl/>
        </w:rPr>
        <w:pict>
          <v:roundrect id="_x0000_s1028" style="position:absolute;left:0;text-align:left;margin-left:18pt;margin-top:-22.2pt;width:402pt;height:45pt;z-index:-251659776" arcsize="10923f"/>
        </w:pict>
      </w:r>
      <w:r w:rsidR="00F24714" w:rsidRPr="000203D3">
        <w:rPr>
          <w:rFonts w:cs="Titr" w:hint="cs"/>
          <w:b/>
          <w:bCs/>
          <w:rtl/>
        </w:rPr>
        <w:t xml:space="preserve"> </w:t>
      </w:r>
      <w:r w:rsidR="00F24714">
        <w:rPr>
          <w:rFonts w:cs="Titr" w:hint="cs"/>
          <w:b/>
          <w:bCs/>
          <w:rtl/>
        </w:rPr>
        <w:t xml:space="preserve">درمراقبتهای ویژه سال تحصیلی </w:t>
      </w:r>
      <w:r w:rsidR="002242B7">
        <w:rPr>
          <w:rFonts w:cs="Titr" w:hint="cs"/>
          <w:b/>
          <w:bCs/>
          <w:rtl/>
        </w:rPr>
        <w:t>96</w:t>
      </w:r>
      <w:r w:rsidR="00F24714">
        <w:rPr>
          <w:rFonts w:cs="Titr" w:hint="cs"/>
          <w:b/>
          <w:bCs/>
          <w:rtl/>
        </w:rPr>
        <w:t>-</w:t>
      </w:r>
      <w:r w:rsidR="002242B7">
        <w:rPr>
          <w:rFonts w:cs="Titr" w:hint="cs"/>
          <w:b/>
          <w:bCs/>
          <w:rtl/>
        </w:rPr>
        <w:t>1395</w:t>
      </w:r>
    </w:p>
    <w:p w:rsidR="000203D3" w:rsidRDefault="001C636C" w:rsidP="000203D3">
      <w:pPr>
        <w:bidi/>
        <w:jc w:val="both"/>
        <w:rPr>
          <w:rFonts w:cs="B Nazanin"/>
          <w:rtl/>
        </w:rPr>
      </w:pPr>
    </w:p>
    <w:p w:rsidR="00E9471D" w:rsidRPr="00BA413F" w:rsidRDefault="00F24714" w:rsidP="000203D3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نام خانوادگي :                              محل درج حرف به حرف نام خانوادگي از راست به چپ</w:t>
      </w:r>
    </w:p>
    <w:tbl>
      <w:tblPr>
        <w:bidiVisual/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  <w:gridCol w:w="326"/>
        <w:gridCol w:w="360"/>
        <w:gridCol w:w="360"/>
        <w:gridCol w:w="240"/>
        <w:gridCol w:w="360"/>
        <w:gridCol w:w="360"/>
        <w:gridCol w:w="360"/>
        <w:gridCol w:w="360"/>
        <w:gridCol w:w="360"/>
        <w:gridCol w:w="360"/>
        <w:gridCol w:w="274"/>
        <w:gridCol w:w="360"/>
        <w:gridCol w:w="360"/>
        <w:gridCol w:w="360"/>
        <w:gridCol w:w="360"/>
        <w:gridCol w:w="348"/>
      </w:tblGrid>
      <w:tr w:rsidR="005156BF">
        <w:tc>
          <w:tcPr>
            <w:tcW w:w="24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26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24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274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48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</w:tr>
    </w:tbl>
    <w:p w:rsidR="00E9471D" w:rsidRPr="00BA413F" w:rsidRDefault="00F24714" w:rsidP="00E9471D">
      <w:pPr>
        <w:pStyle w:val="Heading4"/>
        <w:ind w:left="0"/>
        <w:jc w:val="both"/>
        <w:rPr>
          <w:rFonts w:cs="B Lotus"/>
          <w:sz w:val="24"/>
          <w:szCs w:val="24"/>
          <w:rtl/>
        </w:rPr>
      </w:pPr>
      <w:r w:rsidRPr="00BA413F">
        <w:rPr>
          <w:rFonts w:cs="B Lotus" w:hint="cs"/>
          <w:sz w:val="24"/>
          <w:szCs w:val="24"/>
          <w:rtl/>
        </w:rPr>
        <w:t>نام:                                           محل درج حرف به حرف نام از راست به چپ</w:t>
      </w:r>
    </w:p>
    <w:tbl>
      <w:tblPr>
        <w:bidiVisual/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  <w:gridCol w:w="240"/>
        <w:gridCol w:w="2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8"/>
      </w:tblGrid>
      <w:tr w:rsidR="005156BF">
        <w:tc>
          <w:tcPr>
            <w:tcW w:w="24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24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24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60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  <w:tc>
          <w:tcPr>
            <w:tcW w:w="348" w:type="dxa"/>
          </w:tcPr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</w:tr>
    </w:tbl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نام پدر:                          جنس: زن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   مرد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    شماره شناسنامه:             شماره كد ملي: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تاريخ تولد:     /          /   13    وضعيت تاهل: مجرد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متاهل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متقاضي شرکت در رشته فلوشيپ....................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- آيا عضو کادر هيات علمي دانشگاه علوم پزشکي و خدمات بهداشتي درماني کشور مي</w:t>
      </w:r>
      <w:r w:rsidRPr="00BA413F">
        <w:rPr>
          <w:rFonts w:cs="B Lotus"/>
          <w:rtl/>
        </w:rPr>
        <w:softHyphen/>
        <w:t>باشيد</w:t>
      </w:r>
      <w:r w:rsidRPr="00BA413F">
        <w:rPr>
          <w:rFonts w:cs="B Lotus" w:hint="cs"/>
          <w:rtl/>
        </w:rPr>
        <w:t>؟</w:t>
      </w:r>
      <w:r w:rsidRPr="00BA413F">
        <w:rPr>
          <w:rFonts w:cs="B Lotus"/>
          <w:rtl/>
        </w:rPr>
        <w:t xml:space="preserve"> </w:t>
      </w:r>
      <w:r w:rsidRPr="00BA413F">
        <w:rPr>
          <w:rFonts w:cs="B Lotus" w:hint="cs"/>
          <w:rtl/>
        </w:rPr>
        <w:t xml:space="preserve"> </w:t>
      </w:r>
      <w:r w:rsidRPr="00BA413F">
        <w:rPr>
          <w:rFonts w:cs="B Lotus"/>
          <w:rtl/>
        </w:rPr>
        <w:t xml:space="preserve">بلي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 خير</w:t>
      </w:r>
      <w:r w:rsidRPr="00BA413F">
        <w:rPr>
          <w:rFonts w:ascii="Symbol" w:hAnsi="Symbol" w:cs="B Lotus"/>
        </w:rPr>
        <w:sym w:font="Symbol" w:char="F07F"/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ن</w:t>
      </w:r>
      <w:r w:rsidRPr="00BA413F">
        <w:rPr>
          <w:rFonts w:cs="B Lotus"/>
          <w:rtl/>
        </w:rPr>
        <w:t xml:space="preserve">وع عضويت </w:t>
      </w:r>
      <w:r w:rsidRPr="00BA413F">
        <w:rPr>
          <w:rFonts w:cs="B Lotus" w:hint="cs"/>
          <w:rtl/>
        </w:rPr>
        <w:t>هيأت علمي: رسمي قطعي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/>
        </w:rPr>
        <w:t xml:space="preserve"> </w:t>
      </w:r>
      <w:r w:rsidRPr="00BA413F">
        <w:rPr>
          <w:rFonts w:cs="B Lotus" w:hint="cs"/>
          <w:rtl/>
        </w:rPr>
        <w:t>رسمي آزمايشي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/>
        </w:rPr>
        <w:t xml:space="preserve"> </w:t>
      </w:r>
      <w:r w:rsidRPr="00BA413F">
        <w:rPr>
          <w:rFonts w:cs="B Lotus" w:hint="cs"/>
          <w:rtl/>
        </w:rPr>
        <w:t xml:space="preserve"> پيماني</w:t>
      </w:r>
      <w:r w:rsidRPr="00BA413F">
        <w:rPr>
          <w:rFonts w:ascii="Symbol" w:hAnsi="Symbol" w:cs="B Lotus"/>
        </w:rPr>
        <w:sym w:font="Symbol" w:char="F07F"/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آيا متقاضي آزاد  مي</w:t>
      </w:r>
      <w:r w:rsidRPr="00BA413F">
        <w:rPr>
          <w:rFonts w:cs="B Lotus"/>
          <w:rtl/>
        </w:rPr>
        <w:softHyphen/>
        <w:t xml:space="preserve">باشيد: بلي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خير </w:t>
      </w:r>
      <w:r w:rsidRPr="00BA413F">
        <w:rPr>
          <w:rFonts w:ascii="Symbol" w:hAnsi="Symbol" w:cs="B Lotus"/>
        </w:rPr>
        <w:sym w:font="Symbol" w:char="F07F"/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وضعيت نظام وظيفه عمومي: کارت پايان خدمت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>، معافيت پزشکي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>، معافيت دائم و تحت تکفل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معافيت موقت</w:t>
      </w:r>
      <w:r w:rsidRPr="00BA413F">
        <w:rPr>
          <w:rFonts w:ascii="Symbol" w:hAnsi="Symbol" w:cs="B Lotus"/>
        </w:rPr>
        <w:sym w:font="Symbol" w:char="F07F"/>
      </w:r>
    </w:p>
    <w:p w:rsidR="00E9471D" w:rsidRPr="00BA413F" w:rsidRDefault="00F24714" w:rsidP="00125738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در حين خدمت: ( تا 31/6/</w:t>
      </w:r>
      <w:r w:rsidR="00125738">
        <w:rPr>
          <w:rFonts w:cs="B Lotus" w:hint="cs"/>
          <w:rtl/>
        </w:rPr>
        <w:t>1395</w:t>
      </w:r>
      <w:r w:rsidRPr="00BA413F">
        <w:rPr>
          <w:rFonts w:cs="B Lotus" w:hint="cs"/>
          <w:rtl/>
        </w:rPr>
        <w:t xml:space="preserve"> تاريخ خدمت وظيفه عمومي به پايان مي</w:t>
      </w:r>
      <w:r w:rsidRPr="00BA413F">
        <w:rPr>
          <w:rFonts w:cs="B Lotus"/>
          <w:rtl/>
        </w:rPr>
        <w:softHyphen/>
        <w:t xml:space="preserve">رسد)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، عضو نيروهاي مسلح </w:t>
      </w:r>
      <w:r w:rsidRPr="00BA413F">
        <w:rPr>
          <w:rFonts w:ascii="Symbol" w:hAnsi="Symbol" w:cs="B Lotus"/>
        </w:rPr>
        <w:sym w:font="Symbol" w:char="F07F"/>
      </w:r>
    </w:p>
    <w:p w:rsidR="00E9471D" w:rsidRPr="00BA413F" w:rsidRDefault="001C636C" w:rsidP="00E9471D">
      <w:pPr>
        <w:bidi/>
        <w:jc w:val="both"/>
        <w:rPr>
          <w:rFonts w:cs="B Lotus"/>
          <w:rtl/>
        </w:rPr>
      </w:pP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فارغ التحصيل تخصصي داخل کشور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فارغ التحصيل تخصصي خارج از کشور </w:t>
      </w:r>
      <w:r w:rsidRPr="00BA413F">
        <w:rPr>
          <w:rFonts w:ascii="Symbol" w:hAnsi="Symbol" w:cs="B Lotus"/>
        </w:rPr>
        <w:sym w:font="Symbol" w:char="F07F"/>
      </w:r>
      <w:r w:rsidRPr="00BA413F">
        <w:rPr>
          <w:rFonts w:cs="B Lotus" w:hint="cs"/>
          <w:rtl/>
        </w:rPr>
        <w:t xml:space="preserve"> تاريخ و محل اخذ مدرک پزشکي عمومي: 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نام رشته تخصصي پيشنياز:                                              تاريخ فراغت از تحصيل تخصصي: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تاريخ و محل اخذ مدرک دانشنامه تخصصي:                         محل انجام خدمات قانوني: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8"/>
      </w:tblGrid>
      <w:tr w:rsidR="005156BF">
        <w:tc>
          <w:tcPr>
            <w:tcW w:w="8438" w:type="dxa"/>
          </w:tcPr>
          <w:p w:rsidR="00E9471D" w:rsidRPr="00BA413F" w:rsidRDefault="00F24714" w:rsidP="0006611B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>مدارک پيوستي:</w:t>
            </w:r>
          </w:p>
          <w:p w:rsidR="00E9471D" w:rsidRPr="00BA413F" w:rsidRDefault="00F24714" w:rsidP="0006611B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 xml:space="preserve">1 </w:t>
            </w:r>
            <w:r w:rsidRPr="00BA413F">
              <w:rPr>
                <w:rFonts w:cs="B Lotus"/>
                <w:rtl/>
              </w:rPr>
              <w:t>–</w:t>
            </w:r>
            <w:r w:rsidRPr="00BA413F">
              <w:rPr>
                <w:rFonts w:cs="B Lotus" w:hint="cs"/>
                <w:rtl/>
              </w:rPr>
              <w:t xml:space="preserve">                                                          7 -  </w:t>
            </w:r>
          </w:p>
          <w:p w:rsidR="00E9471D" w:rsidRPr="00BA413F" w:rsidRDefault="00F24714" w:rsidP="0006611B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 xml:space="preserve">2 </w:t>
            </w:r>
            <w:r w:rsidRPr="00BA413F">
              <w:rPr>
                <w:rFonts w:cs="B Lotus"/>
                <w:rtl/>
              </w:rPr>
              <w:t>–</w:t>
            </w:r>
            <w:r w:rsidRPr="00BA413F">
              <w:rPr>
                <w:rFonts w:cs="B Lotus" w:hint="cs"/>
                <w:rtl/>
              </w:rPr>
              <w:t xml:space="preserve">                                                          8 - </w:t>
            </w:r>
          </w:p>
          <w:p w:rsidR="00E9471D" w:rsidRPr="00BA413F" w:rsidRDefault="00F24714" w:rsidP="0006611B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 xml:space="preserve">3 </w:t>
            </w:r>
            <w:r w:rsidRPr="00BA413F">
              <w:rPr>
                <w:rFonts w:cs="B Lotus"/>
                <w:rtl/>
              </w:rPr>
              <w:t>–</w:t>
            </w:r>
            <w:r w:rsidRPr="00BA413F">
              <w:rPr>
                <w:rFonts w:cs="B Lotus" w:hint="cs"/>
                <w:rtl/>
              </w:rPr>
              <w:t xml:space="preserve">                                                          9 - </w:t>
            </w:r>
          </w:p>
          <w:p w:rsidR="00E9471D" w:rsidRPr="00BA413F" w:rsidRDefault="00F24714" w:rsidP="005608E0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 xml:space="preserve">4 </w:t>
            </w:r>
            <w:r w:rsidRPr="00BA413F">
              <w:rPr>
                <w:rFonts w:cs="B Lotus"/>
                <w:rtl/>
              </w:rPr>
              <w:t>–</w:t>
            </w:r>
            <w:r w:rsidRPr="00BA413F">
              <w:rPr>
                <w:rFonts w:cs="B Lotus" w:hint="cs"/>
                <w:rtl/>
              </w:rPr>
              <w:t xml:space="preserve">                                                        10- </w:t>
            </w:r>
          </w:p>
          <w:p w:rsidR="00E9471D" w:rsidRPr="00BA413F" w:rsidRDefault="00F24714" w:rsidP="005608E0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 xml:space="preserve">5 </w:t>
            </w:r>
            <w:r w:rsidRPr="00BA413F">
              <w:rPr>
                <w:rFonts w:cs="B Lotus"/>
                <w:rtl/>
              </w:rPr>
              <w:t>–</w:t>
            </w:r>
            <w:r w:rsidRPr="00BA413F">
              <w:rPr>
                <w:rFonts w:cs="B Lotus" w:hint="cs"/>
                <w:rtl/>
              </w:rPr>
              <w:t xml:space="preserve">                                                        11- </w:t>
            </w:r>
          </w:p>
          <w:p w:rsidR="00E9471D" w:rsidRPr="00BA413F" w:rsidRDefault="00F24714" w:rsidP="0006611B">
            <w:pPr>
              <w:bidi/>
              <w:jc w:val="both"/>
              <w:rPr>
                <w:rFonts w:cs="B Lotus"/>
                <w:rtl/>
              </w:rPr>
            </w:pPr>
            <w:r w:rsidRPr="00BA413F">
              <w:rPr>
                <w:rFonts w:cs="B Lotus" w:hint="cs"/>
                <w:rtl/>
              </w:rPr>
              <w:t>6 -                                                        12 -</w:t>
            </w:r>
          </w:p>
          <w:p w:rsidR="00E9471D" w:rsidRPr="00BA413F" w:rsidRDefault="001C636C" w:rsidP="0006611B">
            <w:pPr>
              <w:bidi/>
              <w:jc w:val="both"/>
              <w:rPr>
                <w:rFonts w:cs="B Lotus"/>
              </w:rPr>
            </w:pPr>
          </w:p>
        </w:tc>
      </w:tr>
    </w:tbl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نشاني محل سکونت: استان            شهرستان            بخش               خيابان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کوچه              پلاک                 کدپستي 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شماره تلفني که بوسيله آن بتوان در مواقع ضروري تماس گرفت: تلفن منزل                 کدشهرستان       تلفن همراه:</w:t>
      </w:r>
    </w:p>
    <w:p w:rsidR="00E9471D" w:rsidRPr="00BA413F" w:rsidRDefault="00F24714" w:rsidP="009757B0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>اينجانب                          ضمن مطالعه دقيق آئين</w:t>
      </w:r>
      <w:r w:rsidRPr="00BA413F">
        <w:rPr>
          <w:rFonts w:cs="B Lotus"/>
          <w:rtl/>
        </w:rPr>
        <w:softHyphen/>
        <w:t>نامه دوره تکميلي تخصصي (فلوشيپ) متعهد مي</w:t>
      </w:r>
      <w:r w:rsidRPr="00BA413F">
        <w:rPr>
          <w:rFonts w:cs="B Lotus"/>
          <w:rtl/>
        </w:rPr>
        <w:softHyphen/>
        <w:t>گردم ک</w:t>
      </w:r>
      <w:r w:rsidRPr="00BA413F">
        <w:rPr>
          <w:rFonts w:cs="B Lotus" w:hint="cs"/>
          <w:rtl/>
        </w:rPr>
        <w:t>ه بندهاي مذکور در اين تقاضانامه را بدون اشتباه تکميل نموده و در صورت وجود هرگونه مغايرت و يا عدم صحت مندرجات فوق و مدارک ارائه شده، نسبت به شرکت در آزمون فوق</w:t>
      </w:r>
      <w:r w:rsidRPr="00BA413F">
        <w:rPr>
          <w:rFonts w:cs="B Lotus"/>
          <w:rtl/>
        </w:rPr>
        <w:softHyphen/>
        <w:t xml:space="preserve">الذکر هيچگونه حقي نخواهم داشت. </w:t>
      </w:r>
    </w:p>
    <w:p w:rsidR="00E9471D" w:rsidRPr="00BA413F" w:rsidRDefault="001C636C" w:rsidP="00E9471D">
      <w:pPr>
        <w:bidi/>
        <w:jc w:val="both"/>
        <w:rPr>
          <w:rFonts w:cs="B Lotus"/>
          <w:rtl/>
        </w:rPr>
      </w:pP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                                              تاريخ تنظيم تقاضانامه                                امضاء متقاضي </w:t>
      </w:r>
    </w:p>
    <w:p w:rsidR="00E9471D" w:rsidRPr="00BA413F" w:rsidRDefault="00F24714" w:rsidP="00E9471D">
      <w:pPr>
        <w:bidi/>
        <w:jc w:val="both"/>
        <w:rPr>
          <w:rFonts w:cs="B Lotus"/>
          <w:rtl/>
        </w:rPr>
      </w:pPr>
      <w:r w:rsidRPr="00BA413F">
        <w:rPr>
          <w:rFonts w:cs="B Lotus" w:hint="cs"/>
          <w:rtl/>
        </w:rPr>
        <w:t xml:space="preserve"> </w:t>
      </w:r>
    </w:p>
    <w:p w:rsidR="00967709" w:rsidRPr="000203D3" w:rsidRDefault="00967709" w:rsidP="00621889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sectPr w:rsidR="00967709" w:rsidRPr="000203D3" w:rsidSect="00790DBD">
      <w:footerReference w:type="even" r:id="rId8"/>
      <w:footerReference w:type="default" r:id="rId9"/>
      <w:pgSz w:w="11624" w:h="16840" w:code="9"/>
      <w:pgMar w:top="1134" w:right="1418" w:bottom="794" w:left="1418" w:header="709" w:footer="709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6C" w:rsidRDefault="001C636C" w:rsidP="005156BF">
      <w:r>
        <w:separator/>
      </w:r>
    </w:p>
  </w:endnote>
  <w:endnote w:type="continuationSeparator" w:id="1">
    <w:p w:rsidR="001C636C" w:rsidRDefault="001C636C" w:rsidP="0051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59" w:rsidRDefault="002C63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7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559" w:rsidRDefault="001C63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59" w:rsidRDefault="002C63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47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889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559" w:rsidRDefault="001C6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6C" w:rsidRDefault="001C636C" w:rsidP="005156BF">
      <w:r>
        <w:separator/>
      </w:r>
    </w:p>
  </w:footnote>
  <w:footnote w:type="continuationSeparator" w:id="1">
    <w:p w:rsidR="001C636C" w:rsidRDefault="001C636C" w:rsidP="0051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9A5"/>
    <w:multiLevelType w:val="hybridMultilevel"/>
    <w:tmpl w:val="DEC6E1E2"/>
    <w:lvl w:ilvl="0" w:tplc="54C0C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CBFC3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C22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85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22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9A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86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6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B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6BF"/>
    <w:rsid w:val="00047B1D"/>
    <w:rsid w:val="00067392"/>
    <w:rsid w:val="000A0D70"/>
    <w:rsid w:val="000F2FB2"/>
    <w:rsid w:val="00125738"/>
    <w:rsid w:val="001925F7"/>
    <w:rsid w:val="001C636C"/>
    <w:rsid w:val="001F1681"/>
    <w:rsid w:val="002137EA"/>
    <w:rsid w:val="002242B7"/>
    <w:rsid w:val="002C44AD"/>
    <w:rsid w:val="002C6354"/>
    <w:rsid w:val="0038078F"/>
    <w:rsid w:val="003C29C6"/>
    <w:rsid w:val="003F6347"/>
    <w:rsid w:val="0048588E"/>
    <w:rsid w:val="0048691B"/>
    <w:rsid w:val="005156BF"/>
    <w:rsid w:val="005A4C8F"/>
    <w:rsid w:val="005B324C"/>
    <w:rsid w:val="005C3E16"/>
    <w:rsid w:val="005D1A59"/>
    <w:rsid w:val="00621889"/>
    <w:rsid w:val="006B697B"/>
    <w:rsid w:val="006D64CC"/>
    <w:rsid w:val="00722E9B"/>
    <w:rsid w:val="00725067"/>
    <w:rsid w:val="00817D14"/>
    <w:rsid w:val="00820139"/>
    <w:rsid w:val="0089127A"/>
    <w:rsid w:val="00967709"/>
    <w:rsid w:val="009D646A"/>
    <w:rsid w:val="00A870DB"/>
    <w:rsid w:val="00A91F36"/>
    <w:rsid w:val="00B00657"/>
    <w:rsid w:val="00B61960"/>
    <w:rsid w:val="00B73BD2"/>
    <w:rsid w:val="00C76E16"/>
    <w:rsid w:val="00C823C8"/>
    <w:rsid w:val="00CB6DB1"/>
    <w:rsid w:val="00D40724"/>
    <w:rsid w:val="00DA497F"/>
    <w:rsid w:val="00E01574"/>
    <w:rsid w:val="00F2282E"/>
    <w:rsid w:val="00F24714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6BF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5156BF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6BF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5156BF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5156BF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56BF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5156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6BF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56B-2D84-45F3-B1B5-2378E3E5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shyryn</dc:creator>
  <cp:lastModifiedBy>ghasemi</cp:lastModifiedBy>
  <cp:revision>3</cp:revision>
  <cp:lastPrinted>2016-08-03T10:21:00Z</cp:lastPrinted>
  <dcterms:created xsi:type="dcterms:W3CDTF">2016-08-11T00:29:00Z</dcterms:created>
  <dcterms:modified xsi:type="dcterms:W3CDTF">2016-08-11T00:31:00Z</dcterms:modified>
</cp:coreProperties>
</file>